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177"/>
        <w:tblW w:w="3048" w:type="dxa"/>
        <w:tblLook w:val="04A0" w:firstRow="1" w:lastRow="0" w:firstColumn="1" w:lastColumn="0" w:noHBand="0" w:noVBand="1"/>
      </w:tblPr>
      <w:tblGrid>
        <w:gridCol w:w="1016"/>
        <w:gridCol w:w="1016"/>
        <w:gridCol w:w="1016"/>
      </w:tblGrid>
      <w:tr w:rsidR="00C71FA5" w14:paraId="604CDC37" w14:textId="77777777" w:rsidTr="00C71FA5">
        <w:tc>
          <w:tcPr>
            <w:tcW w:w="1016" w:type="dxa"/>
          </w:tcPr>
          <w:p w14:paraId="49266FDD" w14:textId="77777777" w:rsidR="00C71FA5" w:rsidRPr="002316C3" w:rsidRDefault="00C71FA5" w:rsidP="00C71FA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16C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常務理事</w:t>
            </w:r>
          </w:p>
        </w:tc>
        <w:tc>
          <w:tcPr>
            <w:tcW w:w="1016" w:type="dxa"/>
          </w:tcPr>
          <w:p w14:paraId="629E462D" w14:textId="77777777" w:rsidR="00C71FA5" w:rsidRPr="002316C3" w:rsidRDefault="00C71FA5" w:rsidP="00C71FA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16C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016" w:type="dxa"/>
          </w:tcPr>
          <w:p w14:paraId="6CF724D4" w14:textId="01936CDF" w:rsidR="00C71FA5" w:rsidRPr="002316C3" w:rsidRDefault="00391385" w:rsidP="00C71FA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</w:t>
            </w:r>
          </w:p>
        </w:tc>
      </w:tr>
      <w:tr w:rsidR="00C71FA5" w14:paraId="39EAE41F" w14:textId="77777777" w:rsidTr="00366E28">
        <w:trPr>
          <w:trHeight w:val="857"/>
        </w:trPr>
        <w:tc>
          <w:tcPr>
            <w:tcW w:w="1016" w:type="dxa"/>
          </w:tcPr>
          <w:p w14:paraId="7FA905EA" w14:textId="77777777" w:rsidR="00C71FA5" w:rsidRDefault="00C71FA5" w:rsidP="00C71FA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16" w:type="dxa"/>
          </w:tcPr>
          <w:p w14:paraId="1254DD58" w14:textId="77777777" w:rsidR="00C71FA5" w:rsidRDefault="00C71FA5" w:rsidP="00C71FA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16" w:type="dxa"/>
          </w:tcPr>
          <w:p w14:paraId="5CBC2BD8" w14:textId="77777777" w:rsidR="00C71FA5" w:rsidRDefault="00C71FA5" w:rsidP="00C71FA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</w:tbl>
    <w:p w14:paraId="180C6DE4" w14:textId="0BAF6505" w:rsidR="002068E6" w:rsidRDefault="003C0632" w:rsidP="002316C3">
      <w:pPr>
        <w:wordWrap w:val="0"/>
        <w:spacing w:after="0" w:line="240" w:lineRule="auto"/>
        <w:ind w:right="76"/>
        <w:jc w:val="right"/>
      </w:pPr>
      <w:r>
        <w:rPr>
          <w:rFonts w:ascii="ＭＳ Ｐゴシック" w:eastAsia="ＭＳ Ｐゴシック" w:hAnsi="ＭＳ Ｐゴシック" w:cs="ＭＳ Ｐゴシック"/>
          <w:sz w:val="32"/>
        </w:rPr>
        <w:t>資格確認書交付申請書</w:t>
      </w:r>
      <w:r w:rsidR="002316C3">
        <w:rPr>
          <w:rFonts w:ascii="ＭＳ Ｐゴシック" w:eastAsia="ＭＳ Ｐゴシック" w:hAnsi="ＭＳ Ｐゴシック" w:cs="ＭＳ Ｐゴシック" w:hint="eastAsia"/>
          <w:sz w:val="32"/>
        </w:rPr>
        <w:t xml:space="preserve">　　</w:t>
      </w:r>
    </w:p>
    <w:p w14:paraId="79ACD18B" w14:textId="77777777" w:rsidR="00682E4C" w:rsidRDefault="00776200" w:rsidP="00682E4C">
      <w:pPr>
        <w:spacing w:after="0" w:line="240" w:lineRule="auto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</w:rPr>
        <w:t>岡谷鋼機健康保険組合</w:t>
      </w:r>
    </w:p>
    <w:tbl>
      <w:tblPr>
        <w:tblStyle w:val="a3"/>
        <w:tblpPr w:leftFromText="142" w:rightFromText="142" w:vertAnchor="text" w:horzAnchor="margin" w:tblpY="269"/>
        <w:tblW w:w="9758" w:type="dxa"/>
        <w:tblLook w:val="04A0" w:firstRow="1" w:lastRow="0" w:firstColumn="1" w:lastColumn="0" w:noHBand="0" w:noVBand="1"/>
      </w:tblPr>
      <w:tblGrid>
        <w:gridCol w:w="545"/>
        <w:gridCol w:w="1133"/>
        <w:gridCol w:w="1653"/>
        <w:gridCol w:w="2458"/>
        <w:gridCol w:w="1468"/>
        <w:gridCol w:w="2501"/>
      </w:tblGrid>
      <w:tr w:rsidR="00682E4C" w14:paraId="7E966461" w14:textId="77777777" w:rsidTr="00682E4C">
        <w:trPr>
          <w:gridAfter w:val="3"/>
          <w:wAfter w:w="6427" w:type="dxa"/>
        </w:trPr>
        <w:tc>
          <w:tcPr>
            <w:tcW w:w="33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2BA645" w14:textId="58FB8D26" w:rsidR="00682E4C" w:rsidRPr="001C3EF1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C3EF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申請日：</w:t>
            </w:r>
            <w:r w:rsidR="000979B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  <w:r w:rsidR="00D55CB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0979B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682E4C" w14:paraId="7DC50FA8" w14:textId="77777777" w:rsidTr="008D02C7">
        <w:trPr>
          <w:cantSplit/>
          <w:trHeight w:val="6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6A95C9BB" w14:textId="698090CB" w:rsidR="00682E4C" w:rsidRPr="001C3EF1" w:rsidRDefault="00390281" w:rsidP="00682E4C">
            <w:pPr>
              <w:spacing w:after="0" w:line="240" w:lineRule="auto"/>
              <w:ind w:left="113" w:right="113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被保険者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0F690BBD" w14:textId="77777777" w:rsidR="00682E4C" w:rsidRPr="003B643F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B643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</w:tcPr>
          <w:p w14:paraId="4BF40E5A" w14:textId="77777777" w:rsidR="00682E4C" w:rsidRPr="00A67770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18" w:space="0" w:color="auto"/>
              <w:right w:val="single" w:sz="2" w:space="0" w:color="auto"/>
            </w:tcBorders>
          </w:tcPr>
          <w:p w14:paraId="6CD7717A" w14:textId="77777777" w:rsidR="00682E4C" w:rsidRPr="003B643F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B643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保険証・記号</w:t>
            </w:r>
          </w:p>
          <w:p w14:paraId="20294CE8" w14:textId="77777777" w:rsidR="00682E4C" w:rsidRPr="003B643F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B783639" w14:textId="77777777" w:rsidR="00682E4C" w:rsidRPr="003B643F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B643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番号</w:t>
            </w:r>
          </w:p>
        </w:tc>
      </w:tr>
      <w:tr w:rsidR="00FE63C0" w14:paraId="4683FADD" w14:textId="77777777" w:rsidTr="008D02C7">
        <w:trPr>
          <w:trHeight w:val="589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F6900D" w14:textId="77777777" w:rsidR="00682E4C" w:rsidRPr="00A67770" w:rsidRDefault="00682E4C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0D010B7B" w14:textId="64ADE314" w:rsidR="00682E4C" w:rsidRPr="003B643F" w:rsidRDefault="008D02C7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D02C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生年月日　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C222F78" w14:textId="55714652" w:rsidR="00682E4C" w:rsidRPr="008D02C7" w:rsidRDefault="008D02C7" w:rsidP="00682E4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8D02C7">
              <w:rPr>
                <w:rFonts w:ascii="ＭＳ Ｐゴシック" w:eastAsia="ＭＳ Ｐゴシック" w:hAnsi="ＭＳ Ｐゴシック" w:cs="ＭＳ Ｐゴシック" w:hint="eastAsia"/>
              </w:rPr>
              <w:t xml:space="preserve">　昭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D02C7">
              <w:rPr>
                <w:rFonts w:ascii="ＭＳ Ｐゴシック" w:eastAsia="ＭＳ Ｐゴシック" w:hAnsi="ＭＳ Ｐゴシック" w:cs="ＭＳ Ｐゴシック" w:hint="eastAsia"/>
              </w:rPr>
              <w:t>平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D02C7">
              <w:rPr>
                <w:rFonts w:ascii="ＭＳ Ｐゴシック" w:eastAsia="ＭＳ Ｐゴシック" w:hAnsi="ＭＳ Ｐゴシック" w:cs="ＭＳ Ｐゴシック" w:hint="eastAsia"/>
              </w:rPr>
              <w:t xml:space="preserve">　：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8D02C7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Pr="008D02C7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8D02C7"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8D02C7">
              <w:rPr>
                <w:rFonts w:ascii="ＭＳ Ｐゴシック" w:eastAsia="ＭＳ Ｐゴシック" w:hAnsi="ＭＳ Ｐゴシック" w:cs="ＭＳ Ｐゴシック"/>
              </w:rPr>
              <w:t xml:space="preserve">　　　月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8D02C7">
              <w:rPr>
                <w:rFonts w:ascii="ＭＳ Ｐゴシック" w:eastAsia="ＭＳ Ｐゴシック" w:hAnsi="ＭＳ Ｐゴシック" w:cs="ＭＳ Ｐゴシック"/>
              </w:rPr>
              <w:t xml:space="preserve">　　日</w:t>
            </w:r>
          </w:p>
        </w:tc>
      </w:tr>
    </w:tbl>
    <w:p w14:paraId="71B9E282" w14:textId="31CA5345" w:rsidR="00776200" w:rsidRDefault="00682E4C" w:rsidP="00776200">
      <w:pPr>
        <w:spacing w:after="0" w:line="240" w:lineRule="auto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</w:rPr>
        <w:t>理事長殿</w:t>
      </w:r>
    </w:p>
    <w:p w14:paraId="162FDE2D" w14:textId="77777777" w:rsidR="002068E6" w:rsidRPr="008A152F" w:rsidRDefault="003C0632">
      <w:pPr>
        <w:spacing w:after="0"/>
        <w:ind w:left="163"/>
        <w:rPr>
          <w:sz w:val="20"/>
          <w:szCs w:val="20"/>
        </w:rPr>
      </w:pPr>
      <w:r w:rsidRPr="008A152F">
        <w:rPr>
          <w:rFonts w:ascii="ＭＳ Ｐゴシック" w:eastAsia="ＭＳ Ｐゴシック" w:hAnsi="ＭＳ Ｐゴシック" w:cs="ＭＳ Ｐゴシック"/>
          <w:sz w:val="20"/>
          <w:szCs w:val="20"/>
        </w:rPr>
        <w:t>※ここから下の太枠内は、交付を希望する人について記入してください。</w:t>
      </w:r>
    </w:p>
    <w:tbl>
      <w:tblPr>
        <w:tblStyle w:val="TableGrid"/>
        <w:tblW w:w="9788" w:type="dxa"/>
        <w:tblInd w:w="-36" w:type="dxa"/>
        <w:tblCellMar>
          <w:top w:w="6" w:type="dxa"/>
          <w:left w:w="36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114"/>
        <w:gridCol w:w="4176"/>
        <w:gridCol w:w="4080"/>
      </w:tblGrid>
      <w:tr w:rsidR="005B57A3" w14:paraId="1E237638" w14:textId="77777777" w:rsidTr="00ED54FC">
        <w:trPr>
          <w:trHeight w:val="198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14:paraId="6D247A92" w14:textId="77777777" w:rsidR="005B57A3" w:rsidRDefault="005B57A3">
            <w:pPr>
              <w:spacing w:after="0"/>
              <w:ind w:left="10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7F320B" w14:textId="77777777" w:rsidR="005B57A3" w:rsidRDefault="005B57A3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49AFA557" w14:textId="77777777" w:rsidR="005B57A3" w:rsidRDefault="005B57A3"/>
        </w:tc>
        <w:tc>
          <w:tcPr>
            <w:tcW w:w="4080" w:type="dxa"/>
            <w:vMerge w:val="restart"/>
            <w:tcBorders>
              <w:top w:val="single" w:sz="18" w:space="0" w:color="auto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7266D02C" w14:textId="7C2AD403" w:rsidR="005B57A3" w:rsidRDefault="00FB7D0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 w:rsidR="005B57A3"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 w:rsidR="0050752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</w:t>
            </w:r>
            <w:r w:rsidR="00B805B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欄</w:t>
            </w:r>
            <w:r w:rsidR="0050752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参照</w:t>
            </w:r>
            <w:r w:rsidR="005B57A3"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40C9F0B0" w14:textId="5AA73313" w:rsidR="00FB7D06" w:rsidRPr="001B3116" w:rsidRDefault="00FB7D06" w:rsidP="0088620E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 w:hint="eastAsia"/>
              </w:rPr>
              <w:t xml:space="preserve">　</w:t>
            </w:r>
            <w:r w:rsidR="00886889">
              <w:rPr>
                <w:rFonts w:eastAsiaTheme="minorEastAsia" w:hint="eastAsia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="005E00AB"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</w:tc>
      </w:tr>
      <w:tr w:rsidR="005B57A3" w14:paraId="246A2873" w14:textId="77777777" w:rsidTr="00ED54FC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517AF37F" w14:textId="77777777" w:rsidR="005B57A3" w:rsidRDefault="005B57A3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4DC2EF8" w14:textId="57137B7A" w:rsidR="005B57A3" w:rsidRDefault="005B57A3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E02C626" w14:textId="3D35A485" w:rsidR="005B57A3" w:rsidRDefault="005B57A3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786292" w14:textId="77777777" w:rsidR="005B57A3" w:rsidRDefault="005B57A3"/>
        </w:tc>
      </w:tr>
      <w:tr w:rsidR="005B57A3" w14:paraId="536FBA1C" w14:textId="77777777" w:rsidTr="00ED54FC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179E7A1A" w14:textId="77777777" w:rsidR="005B57A3" w:rsidRDefault="005B57A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BF055F" w14:textId="77777777" w:rsidR="005B57A3" w:rsidRDefault="005B57A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7C3DE3C0" w14:textId="77777777" w:rsidR="005B57A3" w:rsidRDefault="005B57A3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9AB71E" w14:textId="67468D76" w:rsidR="005B57A3" w:rsidRPr="00912AA0" w:rsidRDefault="00AB10E7" w:rsidP="00912AA0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="009330DD"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="009330DD"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 w:rsidR="009330DD"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 w:rsidR="001D74D4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1D74D4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1D74D4"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487FF6" w14:paraId="3930B458" w14:textId="77777777" w:rsidTr="00ED54FC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723D2A7B" w14:textId="14A16669" w:rsidR="00487FF6" w:rsidRDefault="00AD3425" w:rsidP="00300934">
            <w:pPr>
              <w:spacing w:after="0"/>
              <w:ind w:left="106"/>
              <w:jc w:val="both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２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93A952" w14:textId="77777777" w:rsidR="00487FF6" w:rsidRDefault="00487FF6" w:rsidP="00300934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4ED37359" w14:textId="77777777" w:rsidR="00487FF6" w:rsidRDefault="00487FF6" w:rsidP="00300934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33C50F10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2316B529" w14:textId="29DF98CE" w:rsidR="00487FF6" w:rsidRDefault="001B3116" w:rsidP="00886889">
            <w:pPr>
              <w:tabs>
                <w:tab w:val="right" w:pos="4110"/>
              </w:tabs>
              <w:spacing w:after="0"/>
              <w:ind w:firstLineChars="100" w:firstLine="220"/>
            </w:pPr>
            <w:r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</w:tc>
      </w:tr>
      <w:tr w:rsidR="00487FF6" w14:paraId="2D5BCC59" w14:textId="77777777" w:rsidTr="00ED54FC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1C8374A1" w14:textId="77777777" w:rsidR="00487FF6" w:rsidRDefault="00487FF6" w:rsidP="00300934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A1E0419" w14:textId="729C057A" w:rsidR="00487FF6" w:rsidRDefault="00487FF6" w:rsidP="00300934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C903B73" w14:textId="042BA7A7" w:rsidR="00487FF6" w:rsidRDefault="00487FF6" w:rsidP="00300934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459B18" w14:textId="77777777" w:rsidR="00487FF6" w:rsidRDefault="00487FF6" w:rsidP="00300934"/>
        </w:tc>
      </w:tr>
      <w:tr w:rsidR="00487FF6" w14:paraId="5BCE843B" w14:textId="77777777" w:rsidTr="00ED54FC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35BB4A13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158946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6E40427B" w14:textId="77777777" w:rsidR="00487FF6" w:rsidRDefault="00487FF6" w:rsidP="00300934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24352DC" w14:textId="5C2B0D89" w:rsidR="00487FF6" w:rsidRPr="00912AA0" w:rsidRDefault="00AE13DF" w:rsidP="00300934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487FF6" w14:paraId="47FC61E9" w14:textId="77777777" w:rsidTr="00ED54FC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2A214BE9" w14:textId="727BDDF8" w:rsidR="00487FF6" w:rsidRDefault="00AD3425" w:rsidP="00300934">
            <w:pPr>
              <w:spacing w:after="0"/>
              <w:ind w:left="106"/>
              <w:jc w:val="both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３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69FDCA" w14:textId="77777777" w:rsidR="00487FF6" w:rsidRDefault="00487FF6" w:rsidP="00300934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2F3A078D" w14:textId="77777777" w:rsidR="00487FF6" w:rsidRDefault="00487FF6" w:rsidP="00300934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0CEB1AEA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6E081AE3" w14:textId="327432BD" w:rsidR="00487FF6" w:rsidRDefault="001B3116" w:rsidP="00886889">
            <w:pPr>
              <w:tabs>
                <w:tab w:val="right" w:pos="4110"/>
              </w:tabs>
              <w:spacing w:after="0"/>
              <w:ind w:firstLineChars="100" w:firstLine="220"/>
            </w:pPr>
            <w:r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</w:tc>
      </w:tr>
      <w:tr w:rsidR="00487FF6" w14:paraId="3310AEF8" w14:textId="77777777" w:rsidTr="00ED54FC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384513C4" w14:textId="77777777" w:rsidR="00487FF6" w:rsidRDefault="00487FF6" w:rsidP="00300934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14242A" w14:textId="668B1F37" w:rsidR="00487FF6" w:rsidRDefault="00487FF6" w:rsidP="00300934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8BC308F" w14:textId="19CB6ED0" w:rsidR="00487FF6" w:rsidRDefault="00487FF6" w:rsidP="00300934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9F9480" w14:textId="77777777" w:rsidR="00487FF6" w:rsidRDefault="00487FF6" w:rsidP="00300934"/>
        </w:tc>
      </w:tr>
      <w:tr w:rsidR="00487FF6" w14:paraId="1784923A" w14:textId="77777777" w:rsidTr="00ED54FC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221529FA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F8130B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67FF61D0" w14:textId="77777777" w:rsidR="00487FF6" w:rsidRDefault="00487FF6" w:rsidP="00300934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585A14" w14:textId="47779D28" w:rsidR="00487FF6" w:rsidRPr="00912AA0" w:rsidRDefault="00AE13DF" w:rsidP="00300934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487FF6" w14:paraId="5A6CACB3" w14:textId="77777777" w:rsidTr="00ED54FC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3E856543" w14:textId="191E8A09" w:rsidR="00487FF6" w:rsidRDefault="00AD3425" w:rsidP="00300934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8A9C4D" w14:textId="77777777" w:rsidR="00487FF6" w:rsidRDefault="00487FF6" w:rsidP="00300934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469AEB19" w14:textId="77777777" w:rsidR="00487FF6" w:rsidRDefault="00487FF6" w:rsidP="00300934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304F81E3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16A59034" w14:textId="6A5CC762" w:rsidR="001B3116" w:rsidRDefault="001B3116" w:rsidP="00886889">
            <w:pPr>
              <w:spacing w:after="0"/>
              <w:ind w:firstLineChars="100" w:firstLine="220"/>
            </w:pPr>
            <w:r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  <w:p w14:paraId="53ED874E" w14:textId="4A6C0623" w:rsidR="00487FF6" w:rsidRDefault="00487FF6" w:rsidP="00507529">
            <w:pPr>
              <w:tabs>
                <w:tab w:val="right" w:pos="4110"/>
              </w:tabs>
              <w:spacing w:after="0"/>
            </w:pPr>
          </w:p>
        </w:tc>
      </w:tr>
      <w:tr w:rsidR="00487FF6" w14:paraId="7078EC07" w14:textId="77777777" w:rsidTr="00ED54FC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162A486A" w14:textId="77777777" w:rsidR="00487FF6" w:rsidRDefault="00487FF6" w:rsidP="00300934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F28C7DF" w14:textId="0239719A" w:rsidR="00487FF6" w:rsidRDefault="00487FF6" w:rsidP="00300934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A88AD27" w14:textId="2C66DD6F" w:rsidR="00487FF6" w:rsidRDefault="00487FF6" w:rsidP="00300934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675D74" w14:textId="77777777" w:rsidR="00487FF6" w:rsidRDefault="00487FF6" w:rsidP="00300934"/>
        </w:tc>
      </w:tr>
      <w:tr w:rsidR="00487FF6" w14:paraId="50EF2DBC" w14:textId="77777777" w:rsidTr="00ED54FC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6A03ADEB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34076F" w14:textId="77777777" w:rsidR="00487FF6" w:rsidRDefault="00487FF6" w:rsidP="0030093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290DF8DB" w14:textId="77777777" w:rsidR="00487FF6" w:rsidRDefault="00487FF6" w:rsidP="00300934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10A0A2" w14:textId="4E606DF5" w:rsidR="00487FF6" w:rsidRPr="00912AA0" w:rsidRDefault="00AE13DF" w:rsidP="00300934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496EB4" w14:paraId="5FE18CD0" w14:textId="77777777" w:rsidTr="00F45A63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6B792FDA" w14:textId="597E7905" w:rsidR="00496EB4" w:rsidRDefault="00496EB4" w:rsidP="00F45A63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2DB239" w14:textId="77777777" w:rsidR="00496EB4" w:rsidRDefault="00496EB4" w:rsidP="00F45A63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2B1B05DB" w14:textId="77777777" w:rsidR="00496EB4" w:rsidRDefault="00496EB4" w:rsidP="00F45A63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4B44647B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465C597B" w14:textId="5B5F4B20" w:rsidR="00496EB4" w:rsidRDefault="001B3116" w:rsidP="001B3116">
            <w:pPr>
              <w:tabs>
                <w:tab w:val="right" w:pos="4110"/>
              </w:tabs>
              <w:spacing w:after="0"/>
            </w:pPr>
            <w:r>
              <w:rPr>
                <w:rFonts w:eastAsiaTheme="minorEastAsia" w:hint="eastAsia"/>
              </w:rPr>
              <w:t xml:space="preserve">　</w:t>
            </w:r>
            <w:r w:rsidR="00886889"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</w:tc>
      </w:tr>
      <w:tr w:rsidR="00496EB4" w14:paraId="3375BDB5" w14:textId="77777777" w:rsidTr="00F45A63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6AE3EC30" w14:textId="77777777" w:rsidR="00496EB4" w:rsidRDefault="00496EB4" w:rsidP="00F45A63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4E8EB78" w14:textId="77777777" w:rsidR="00496EB4" w:rsidRDefault="00496EB4" w:rsidP="00F45A63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69E2227" w14:textId="77777777" w:rsidR="00496EB4" w:rsidRDefault="00496EB4" w:rsidP="00F45A63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90F78D" w14:textId="77777777" w:rsidR="00496EB4" w:rsidRDefault="00496EB4" w:rsidP="00F45A63"/>
        </w:tc>
      </w:tr>
      <w:tr w:rsidR="00496EB4" w:rsidRPr="00912AA0" w14:paraId="2148C1A5" w14:textId="77777777" w:rsidTr="00F45A63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46FB885E" w14:textId="77777777" w:rsidR="00496EB4" w:rsidRDefault="00496EB4" w:rsidP="00F45A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AAB6028" w14:textId="77777777" w:rsidR="00496EB4" w:rsidRDefault="00496EB4" w:rsidP="00F45A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5B94A87C" w14:textId="77777777" w:rsidR="00496EB4" w:rsidRDefault="00496EB4" w:rsidP="00F45A63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108199" w14:textId="77777777" w:rsidR="00496EB4" w:rsidRPr="00912AA0" w:rsidRDefault="00496EB4" w:rsidP="00F45A63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496EB4" w14:paraId="27B6A402" w14:textId="77777777" w:rsidTr="00F45A63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062E41E0" w14:textId="4D55606C" w:rsidR="00496EB4" w:rsidRDefault="00496EB4" w:rsidP="00F45A63">
            <w:pPr>
              <w:spacing w:after="0"/>
              <w:ind w:left="106"/>
              <w:jc w:val="both"/>
            </w:pPr>
            <w:bookmarkStart w:id="0" w:name="_Hlk181349470"/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A1D5F0" w14:textId="77777777" w:rsidR="00496EB4" w:rsidRDefault="00496EB4" w:rsidP="00F45A63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56992E6E" w14:textId="77777777" w:rsidR="00496EB4" w:rsidRDefault="00496EB4" w:rsidP="00F45A63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209C9F74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4D970E6C" w14:textId="71D1E1B0" w:rsidR="001B3116" w:rsidRDefault="001B3116" w:rsidP="001B3116">
            <w:pPr>
              <w:spacing w:after="0"/>
            </w:pPr>
            <w:r>
              <w:rPr>
                <w:rFonts w:eastAsiaTheme="minorEastAsia" w:hint="eastAsia"/>
              </w:rPr>
              <w:t xml:space="preserve">　</w:t>
            </w:r>
            <w:r w:rsidR="00886889"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  <w:p w14:paraId="3711249E" w14:textId="6A4C5D5E" w:rsidR="00496EB4" w:rsidRDefault="00496EB4" w:rsidP="00F45A63">
            <w:pPr>
              <w:tabs>
                <w:tab w:val="right" w:pos="4110"/>
              </w:tabs>
              <w:spacing w:after="0"/>
            </w:pPr>
          </w:p>
        </w:tc>
      </w:tr>
      <w:tr w:rsidR="00496EB4" w14:paraId="529D0C88" w14:textId="77777777" w:rsidTr="00F45A63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24BE95B4" w14:textId="77777777" w:rsidR="00496EB4" w:rsidRDefault="00496EB4" w:rsidP="00F45A63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81DDFA" w14:textId="77777777" w:rsidR="00496EB4" w:rsidRDefault="00496EB4" w:rsidP="00F45A63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72D9385" w14:textId="77777777" w:rsidR="00496EB4" w:rsidRDefault="00496EB4" w:rsidP="00F45A63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8104AC" w14:textId="77777777" w:rsidR="00496EB4" w:rsidRDefault="00496EB4" w:rsidP="00F45A63"/>
        </w:tc>
      </w:tr>
      <w:tr w:rsidR="00496EB4" w:rsidRPr="00912AA0" w14:paraId="1BD9F578" w14:textId="77777777" w:rsidTr="00F45A63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6DF69346" w14:textId="77777777" w:rsidR="00496EB4" w:rsidRDefault="00496EB4" w:rsidP="00F45A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7CC46A" w14:textId="77777777" w:rsidR="00496EB4" w:rsidRDefault="00496EB4" w:rsidP="00F45A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7887E435" w14:textId="77777777" w:rsidR="00496EB4" w:rsidRDefault="00496EB4" w:rsidP="00F45A63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4AACF5" w14:textId="77777777" w:rsidR="00496EB4" w:rsidRPr="00912AA0" w:rsidRDefault="00496EB4" w:rsidP="00F45A63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bookmarkEnd w:id="0"/>
      <w:tr w:rsidR="00C7226D" w14:paraId="448C5389" w14:textId="77777777" w:rsidTr="00F45A63">
        <w:trPr>
          <w:trHeight w:val="19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14:paraId="6EA494D3" w14:textId="3D568754" w:rsidR="00C7226D" w:rsidRDefault="00C7226D" w:rsidP="00C7226D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AEE5538" w14:textId="77777777" w:rsidR="00C7226D" w:rsidRDefault="00C7226D" w:rsidP="00C7226D">
            <w:pPr>
              <w:spacing w:after="0"/>
              <w:ind w:left="4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（フリガナ）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644814D7" w14:textId="77777777" w:rsidR="00C7226D" w:rsidRDefault="00C7226D" w:rsidP="00C7226D"/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8" w:space="0" w:color="auto"/>
            </w:tcBorders>
          </w:tcPr>
          <w:p w14:paraId="4DDBC569" w14:textId="77777777" w:rsidR="001B3116" w:rsidRDefault="001B3116" w:rsidP="001B3116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該当するものに○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（申請理由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補足欄参照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  <w:p w14:paraId="0E96A6DE" w14:textId="03311CF2" w:rsidR="00C7226D" w:rsidRDefault="001B3116" w:rsidP="00886889">
            <w:pPr>
              <w:tabs>
                <w:tab w:val="right" w:pos="4110"/>
              </w:tabs>
              <w:spacing w:after="0"/>
              <w:ind w:firstLineChars="100" w:firstLine="220"/>
            </w:pPr>
            <w:r>
              <w:rPr>
                <w:rFonts w:eastAsiaTheme="minorEastAsia" w:hint="eastAsia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1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2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3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4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5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6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  <w:r w:rsidRPr="001B3116">
              <w:rPr>
                <w:rFonts w:eastAsiaTheme="minorEastAsia" w:hint="eastAsia"/>
                <w:sz w:val="32"/>
                <w:szCs w:val="32"/>
              </w:rPr>
              <w:t>7</w:t>
            </w:r>
            <w:r w:rsidRPr="001B3116">
              <w:rPr>
                <w:rFonts w:eastAsiaTheme="minorEastAsia" w:hint="eastAsia"/>
                <w:sz w:val="32"/>
                <w:szCs w:val="32"/>
              </w:rPr>
              <w:t xml:space="preserve">　</w:t>
            </w:r>
          </w:p>
        </w:tc>
      </w:tr>
      <w:tr w:rsidR="00C7226D" w14:paraId="3FF928E2" w14:textId="77777777" w:rsidTr="00F45A63">
        <w:trPr>
          <w:trHeight w:val="45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566D9425" w14:textId="77777777" w:rsidR="00C7226D" w:rsidRDefault="00C7226D" w:rsidP="00C7226D"/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4D9466D" w14:textId="77777777" w:rsidR="00C7226D" w:rsidRDefault="00C7226D" w:rsidP="00C7226D">
            <w:pPr>
              <w:spacing w:after="0"/>
              <w:ind w:left="163"/>
            </w:pPr>
            <w:r>
              <w:rPr>
                <w:rFonts w:ascii="ＭＳ Ｐゴシック" w:eastAsia="ＭＳ Ｐゴシック" w:hAnsi="ＭＳ Ｐゴシック" w:cs="ＭＳ Ｐゴシック"/>
              </w:rPr>
              <w:t>氏　　名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E6FAE85" w14:textId="77777777" w:rsidR="00C7226D" w:rsidRDefault="00C7226D" w:rsidP="00C7226D">
            <w:pPr>
              <w:spacing w:after="0"/>
              <w:ind w:right="76"/>
              <w:jc w:val="right"/>
            </w:pPr>
          </w:p>
        </w:tc>
        <w:tc>
          <w:tcPr>
            <w:tcW w:w="4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8705DF" w14:textId="77777777" w:rsidR="00C7226D" w:rsidRDefault="00C7226D" w:rsidP="00C7226D"/>
        </w:tc>
      </w:tr>
      <w:tr w:rsidR="00C7226D" w:rsidRPr="00912AA0" w14:paraId="1347614E" w14:textId="77777777" w:rsidTr="00F45A63">
        <w:trPr>
          <w:trHeight w:val="104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</w:tcPr>
          <w:p w14:paraId="54A23D18" w14:textId="77777777" w:rsidR="00C7226D" w:rsidRDefault="00C7226D" w:rsidP="00C7226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0E9722" w14:textId="77777777" w:rsidR="00C7226D" w:rsidRDefault="00C7226D" w:rsidP="00C7226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auto"/>
            </w:tcBorders>
          </w:tcPr>
          <w:p w14:paraId="1DC8F641" w14:textId="77777777" w:rsidR="00C7226D" w:rsidRDefault="00C7226D" w:rsidP="00C7226D"/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9BDBAD" w14:textId="77777777" w:rsidR="00C7226D" w:rsidRPr="00912AA0" w:rsidRDefault="00C7226D" w:rsidP="00C7226D">
            <w:pPr>
              <w:spacing w:after="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</w:t>
            </w:r>
            <w:r w:rsidRPr="003F4C2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年　　　月　　　日</w:t>
            </w:r>
          </w:p>
        </w:tc>
      </w:tr>
      <w:tr w:rsidR="00C7226D" w14:paraId="58572FBD" w14:textId="77777777" w:rsidTr="00720FE6">
        <w:trPr>
          <w:trHeight w:val="2140"/>
        </w:trPr>
        <w:tc>
          <w:tcPr>
            <w:tcW w:w="1532" w:type="dxa"/>
            <w:gridSpan w:val="2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87ED10A" w14:textId="77777777" w:rsidR="00C7226D" w:rsidRDefault="00C7226D" w:rsidP="00C722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122D26">
              <w:rPr>
                <w:rFonts w:eastAsiaTheme="minorEastAsia" w:hint="eastAsia"/>
                <w:sz w:val="18"/>
                <w:szCs w:val="18"/>
              </w:rPr>
              <w:t>（記載上の注意）</w:t>
            </w:r>
          </w:p>
          <w:p w14:paraId="04261207" w14:textId="77777777" w:rsidR="00C7226D" w:rsidRDefault="00C7226D" w:rsidP="00C722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申請理由欄の</w:t>
            </w:r>
          </w:p>
          <w:p w14:paraId="19A962FE" w14:textId="438E3C28" w:rsidR="00C7226D" w:rsidRPr="00122D26" w:rsidRDefault="00C7226D" w:rsidP="00C722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補足説明</w:t>
            </w:r>
          </w:p>
        </w:tc>
        <w:tc>
          <w:tcPr>
            <w:tcW w:w="8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</w:tcPr>
          <w:p w14:paraId="14C988FC" w14:textId="1F0C37E0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1</w:t>
            </w:r>
            <w:r w:rsidR="00810B5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マイナンバーカードを紛失したため</w:t>
            </w:r>
          </w:p>
          <w:p w14:paraId="1298EF36" w14:textId="3F22407A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2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マイナンバーカードの更新手続き中のため</w:t>
            </w:r>
          </w:p>
          <w:p w14:paraId="101D9EEC" w14:textId="20105A12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3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マイナンバーカードの電子証明書の有効期限が切れているため</w:t>
            </w:r>
          </w:p>
          <w:p w14:paraId="5B666EF7" w14:textId="32C85881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4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マイナンバーカードを持っているが、健康保険証利用登録を行っていないため</w:t>
            </w:r>
          </w:p>
          <w:p w14:paraId="03BBF285" w14:textId="4AF81552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5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マイナンバーカードを作っていないため</w:t>
            </w:r>
          </w:p>
          <w:p w14:paraId="5C53844C" w14:textId="2A56B711" w:rsidR="001B311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6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マイナンバーカードを返納したため</w:t>
            </w:r>
          </w:p>
          <w:p w14:paraId="36EA6B40" w14:textId="5BB9DD91" w:rsidR="00FB7D06" w:rsidRPr="001B3116" w:rsidRDefault="001B3116" w:rsidP="00810B57">
            <w:pPr>
              <w:tabs>
                <w:tab w:val="right" w:pos="4110"/>
              </w:tabs>
              <w:spacing w:after="0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3116">
              <w:rPr>
                <w:rFonts w:ascii="ＭＳ 明朝" w:eastAsia="ＭＳ 明朝" w:hAnsi="ＭＳ 明朝" w:cs="ＭＳ 明朝"/>
                <w:sz w:val="21"/>
                <w:szCs w:val="21"/>
              </w:rPr>
              <w:t>7</w:t>
            </w:r>
            <w:r w:rsidRPr="001B31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マイナ保険証による受診には第三者（介助者など）のサポートが必要なため</w:t>
            </w:r>
          </w:p>
          <w:p w14:paraId="6AAAC6F6" w14:textId="77777777" w:rsidR="00EC6C3C" w:rsidRDefault="00EC6C3C" w:rsidP="00C7226D">
            <w:pPr>
              <w:tabs>
                <w:tab w:val="right" w:pos="4110"/>
              </w:tabs>
              <w:spacing w:after="0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14:paraId="1247676B" w14:textId="2126BA89" w:rsidR="00C7226D" w:rsidRDefault="001B3116" w:rsidP="00C7226D">
            <w:pPr>
              <w:tabs>
                <w:tab w:val="right" w:pos="4110"/>
              </w:tabs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注）</w:t>
            </w:r>
            <w:r w:rsidR="00C72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資格確認書の紛失時は資格確認書再交付申請書（旧被保険者証再交付申請書）</w:t>
            </w:r>
            <w:r w:rsidR="00810B5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C72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提出のこと</w:t>
            </w:r>
          </w:p>
        </w:tc>
      </w:tr>
    </w:tbl>
    <w:p w14:paraId="0D528704" w14:textId="77777777" w:rsidR="003C0632" w:rsidRPr="001B3116" w:rsidRDefault="003C0632" w:rsidP="001B3116">
      <w:pPr>
        <w:rPr>
          <w:rFonts w:eastAsiaTheme="minorEastAsia"/>
        </w:rPr>
      </w:pPr>
    </w:p>
    <w:sectPr w:rsidR="003C0632" w:rsidRPr="001B3116" w:rsidSect="00C71FA5">
      <w:pgSz w:w="11906" w:h="16838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E6"/>
    <w:rsid w:val="00014D69"/>
    <w:rsid w:val="000769AF"/>
    <w:rsid w:val="00095515"/>
    <w:rsid w:val="000979B6"/>
    <w:rsid w:val="000C56EF"/>
    <w:rsid w:val="000C5B77"/>
    <w:rsid w:val="000E3933"/>
    <w:rsid w:val="001213E3"/>
    <w:rsid w:val="00122D26"/>
    <w:rsid w:val="001523BF"/>
    <w:rsid w:val="00163A64"/>
    <w:rsid w:val="00192FBB"/>
    <w:rsid w:val="001974B3"/>
    <w:rsid w:val="001A750B"/>
    <w:rsid w:val="001B3116"/>
    <w:rsid w:val="001C3EF1"/>
    <w:rsid w:val="001C424B"/>
    <w:rsid w:val="001D74D4"/>
    <w:rsid w:val="001E4244"/>
    <w:rsid w:val="00203C95"/>
    <w:rsid w:val="002068E6"/>
    <w:rsid w:val="00216DC4"/>
    <w:rsid w:val="002316C3"/>
    <w:rsid w:val="00275F0C"/>
    <w:rsid w:val="00283889"/>
    <w:rsid w:val="002E4E2C"/>
    <w:rsid w:val="002E6B06"/>
    <w:rsid w:val="0030274A"/>
    <w:rsid w:val="00330A43"/>
    <w:rsid w:val="00366E28"/>
    <w:rsid w:val="00390281"/>
    <w:rsid w:val="00391385"/>
    <w:rsid w:val="003B5504"/>
    <w:rsid w:val="003B643F"/>
    <w:rsid w:val="003C0632"/>
    <w:rsid w:val="003D41F1"/>
    <w:rsid w:val="003F4C20"/>
    <w:rsid w:val="003F5877"/>
    <w:rsid w:val="00403BB8"/>
    <w:rsid w:val="00432615"/>
    <w:rsid w:val="00451C28"/>
    <w:rsid w:val="0046458E"/>
    <w:rsid w:val="00487FF6"/>
    <w:rsid w:val="00496EB4"/>
    <w:rsid w:val="004C1B62"/>
    <w:rsid w:val="004D0FA5"/>
    <w:rsid w:val="00507529"/>
    <w:rsid w:val="00540FF5"/>
    <w:rsid w:val="00564EF6"/>
    <w:rsid w:val="00567CEF"/>
    <w:rsid w:val="00570F16"/>
    <w:rsid w:val="005A3756"/>
    <w:rsid w:val="005B14D5"/>
    <w:rsid w:val="005B57A3"/>
    <w:rsid w:val="005C60B9"/>
    <w:rsid w:val="005D1CAA"/>
    <w:rsid w:val="005D752E"/>
    <w:rsid w:val="005E00AB"/>
    <w:rsid w:val="005E0D97"/>
    <w:rsid w:val="005E4B12"/>
    <w:rsid w:val="006206CE"/>
    <w:rsid w:val="00662203"/>
    <w:rsid w:val="00682E4C"/>
    <w:rsid w:val="00694D9D"/>
    <w:rsid w:val="006A3794"/>
    <w:rsid w:val="006C4049"/>
    <w:rsid w:val="006E7B27"/>
    <w:rsid w:val="006F53C4"/>
    <w:rsid w:val="00720FE6"/>
    <w:rsid w:val="00721D2F"/>
    <w:rsid w:val="007522FE"/>
    <w:rsid w:val="00776200"/>
    <w:rsid w:val="00777FC6"/>
    <w:rsid w:val="007A525E"/>
    <w:rsid w:val="007C33F4"/>
    <w:rsid w:val="008075EB"/>
    <w:rsid w:val="00810B57"/>
    <w:rsid w:val="008255E7"/>
    <w:rsid w:val="0083449B"/>
    <w:rsid w:val="0088620E"/>
    <w:rsid w:val="00886889"/>
    <w:rsid w:val="00895257"/>
    <w:rsid w:val="008A152F"/>
    <w:rsid w:val="008B207A"/>
    <w:rsid w:val="008D02C7"/>
    <w:rsid w:val="008D639B"/>
    <w:rsid w:val="00900BAB"/>
    <w:rsid w:val="00912AA0"/>
    <w:rsid w:val="009161EC"/>
    <w:rsid w:val="00927B06"/>
    <w:rsid w:val="009304EC"/>
    <w:rsid w:val="00932D9D"/>
    <w:rsid w:val="00932DC1"/>
    <w:rsid w:val="009330DD"/>
    <w:rsid w:val="009528F4"/>
    <w:rsid w:val="009540CC"/>
    <w:rsid w:val="009600AF"/>
    <w:rsid w:val="009766C5"/>
    <w:rsid w:val="009953E2"/>
    <w:rsid w:val="009D0244"/>
    <w:rsid w:val="009D340B"/>
    <w:rsid w:val="009E5C7C"/>
    <w:rsid w:val="00A05C42"/>
    <w:rsid w:val="00A316FA"/>
    <w:rsid w:val="00A67770"/>
    <w:rsid w:val="00A7176A"/>
    <w:rsid w:val="00AB10E7"/>
    <w:rsid w:val="00AD1D35"/>
    <w:rsid w:val="00AD3425"/>
    <w:rsid w:val="00AE13DF"/>
    <w:rsid w:val="00AE67EB"/>
    <w:rsid w:val="00AE7290"/>
    <w:rsid w:val="00B15F0E"/>
    <w:rsid w:val="00B32951"/>
    <w:rsid w:val="00B54A11"/>
    <w:rsid w:val="00B805BA"/>
    <w:rsid w:val="00BA5497"/>
    <w:rsid w:val="00BE3346"/>
    <w:rsid w:val="00BE6BD4"/>
    <w:rsid w:val="00BE785E"/>
    <w:rsid w:val="00BF6F53"/>
    <w:rsid w:val="00C07DBD"/>
    <w:rsid w:val="00C206CC"/>
    <w:rsid w:val="00C26183"/>
    <w:rsid w:val="00C4580D"/>
    <w:rsid w:val="00C501F2"/>
    <w:rsid w:val="00C71FA5"/>
    <w:rsid w:val="00C7226D"/>
    <w:rsid w:val="00CA1809"/>
    <w:rsid w:val="00CB4C87"/>
    <w:rsid w:val="00CE17B4"/>
    <w:rsid w:val="00D37F6C"/>
    <w:rsid w:val="00D51A85"/>
    <w:rsid w:val="00D55CB5"/>
    <w:rsid w:val="00D96979"/>
    <w:rsid w:val="00DA18E5"/>
    <w:rsid w:val="00DD649E"/>
    <w:rsid w:val="00E16EFB"/>
    <w:rsid w:val="00E545DF"/>
    <w:rsid w:val="00E832ED"/>
    <w:rsid w:val="00EC6C3C"/>
    <w:rsid w:val="00ED54FC"/>
    <w:rsid w:val="00F07147"/>
    <w:rsid w:val="00F13A54"/>
    <w:rsid w:val="00F21FF0"/>
    <w:rsid w:val="00F411C7"/>
    <w:rsid w:val="00F450AF"/>
    <w:rsid w:val="00FB7D06"/>
    <w:rsid w:val="00FC6249"/>
    <w:rsid w:val="00FD5675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2B9CA"/>
  <w15:docId w15:val="{F6E32160-A301-46EF-8C5E-6F3F97CD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9B98-6A84-4985-B24E-8E70AE0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文隆/TSUDA FUMITAKA</dc:creator>
  <cp:keywords/>
  <cp:lastModifiedBy>野村 久美子/NOMURA KUMIKO</cp:lastModifiedBy>
  <cp:revision>5</cp:revision>
  <cp:lastPrinted>2024-11-29T00:23:00Z</cp:lastPrinted>
  <dcterms:created xsi:type="dcterms:W3CDTF">2024-11-28T02:42:00Z</dcterms:created>
  <dcterms:modified xsi:type="dcterms:W3CDTF">2024-11-29T02:14:00Z</dcterms:modified>
</cp:coreProperties>
</file>